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2077" w14:textId="77777777" w:rsidR="004E2D06" w:rsidRDefault="001B44FC">
      <w:r>
        <w:rPr>
          <w:noProof/>
        </w:rPr>
        <w:drawing>
          <wp:inline distT="0" distB="0" distL="0" distR="0" wp14:anchorId="668C8D1D" wp14:editId="390E6FCC">
            <wp:extent cx="5943600" cy="781463"/>
            <wp:effectExtent l="19050" t="0" r="0" b="0"/>
            <wp:docPr id="1" name="Picture 1" descr="C:\Users\Laura\Pictures\LauraHughesArt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LauraHughesArt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D55D1" w14:textId="74A8A051" w:rsidR="001B2F9F" w:rsidRPr="001B2F9F" w:rsidRDefault="001B44FC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b/>
          <w:sz w:val="18"/>
          <w:szCs w:val="18"/>
        </w:rPr>
        <w:t>Born: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1967</w:t>
      </w:r>
      <w:r w:rsidR="000571CB">
        <w:rPr>
          <w:rFonts w:ascii="Arial" w:hAnsi="Arial" w:cs="Arial"/>
          <w:sz w:val="18"/>
          <w:szCs w:val="18"/>
        </w:rPr>
        <w:t xml:space="preserve"> (Melrose, MA)</w:t>
      </w:r>
    </w:p>
    <w:p w14:paraId="45B1EB92" w14:textId="77777777" w:rsidR="001B44FC" w:rsidRPr="001B2F9F" w:rsidRDefault="001B44FC" w:rsidP="00E40D9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B2F9F">
        <w:rPr>
          <w:rFonts w:ascii="Arial" w:hAnsi="Arial" w:cs="Arial"/>
          <w:b/>
          <w:sz w:val="18"/>
          <w:szCs w:val="18"/>
        </w:rPr>
        <w:t>Education:</w:t>
      </w:r>
    </w:p>
    <w:p w14:paraId="55A7262A" w14:textId="4511429D" w:rsidR="001B44FC" w:rsidRPr="001B2F9F" w:rsidRDefault="001B44FC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1985 – 1989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 xml:space="preserve">B.A. Studio Art Boston College </w:t>
      </w:r>
    </w:p>
    <w:p w14:paraId="08700934" w14:textId="77777777" w:rsidR="001B44FC" w:rsidRPr="001B2F9F" w:rsidRDefault="001B44FC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1980 – 1985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Independent Study with Watercolorist, Carol Carney</w:t>
      </w:r>
    </w:p>
    <w:p w14:paraId="4D1DD19A" w14:textId="3E7603D1" w:rsidR="001B44FC" w:rsidRPr="001B2F9F" w:rsidRDefault="009213BB" w:rsidP="00E40D9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Solo </w:t>
      </w:r>
      <w:r w:rsidR="001B44FC" w:rsidRPr="001B2F9F">
        <w:rPr>
          <w:rFonts w:ascii="Arial" w:hAnsi="Arial" w:cs="Arial"/>
          <w:b/>
          <w:sz w:val="18"/>
          <w:szCs w:val="18"/>
        </w:rPr>
        <w:t>Shows:</w:t>
      </w:r>
    </w:p>
    <w:p w14:paraId="0BFEE640" w14:textId="77777777" w:rsidR="001B44FC" w:rsidRPr="001B2F9F" w:rsidRDefault="001B44FC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2/2002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Winifisky Gallery, Solo Exhibit, Salem State College</w:t>
      </w:r>
    </w:p>
    <w:p w14:paraId="4CD3EEE7" w14:textId="77777777" w:rsidR="001B44FC" w:rsidRPr="001B2F9F" w:rsidRDefault="001B44FC" w:rsidP="00E40D9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B2F9F">
        <w:rPr>
          <w:rFonts w:ascii="Arial" w:hAnsi="Arial" w:cs="Arial"/>
          <w:b/>
          <w:sz w:val="18"/>
          <w:szCs w:val="18"/>
        </w:rPr>
        <w:t>Group Shows:</w:t>
      </w:r>
    </w:p>
    <w:p w14:paraId="78FC606A" w14:textId="3636EE37" w:rsidR="00FA64FD" w:rsidRDefault="00FA64FD" w:rsidP="00E40D9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4/202</w:t>
      </w:r>
      <w:r w:rsidR="000E45C3">
        <w:rPr>
          <w:rFonts w:ascii="Arial" w:hAnsi="Arial" w:cs="Arial"/>
          <w:sz w:val="18"/>
          <w:szCs w:val="18"/>
        </w:rPr>
        <w:t>2</w:t>
      </w:r>
      <w:r w:rsidR="000E45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0E45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New York Art Expo, New York, NY</w:t>
      </w:r>
    </w:p>
    <w:p w14:paraId="745D838E" w14:textId="061B907B" w:rsidR="001102A6" w:rsidRDefault="001102A6" w:rsidP="00E40D9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7/2020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Summer Reflections, Copley Society of Art Juried Summer Member’s Show, Boston, MA</w:t>
      </w:r>
    </w:p>
    <w:p w14:paraId="172D8C9A" w14:textId="29C95024" w:rsidR="001348E6" w:rsidRDefault="001348E6" w:rsidP="00E40D9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7/2019</w:t>
      </w:r>
      <w:r w:rsidR="00FA64FD">
        <w:rPr>
          <w:rFonts w:ascii="Arial" w:hAnsi="Arial" w:cs="Arial"/>
          <w:sz w:val="18"/>
          <w:szCs w:val="18"/>
        </w:rPr>
        <w:tab/>
      </w:r>
      <w:r w:rsidR="00FA64FD">
        <w:rPr>
          <w:rFonts w:ascii="Arial" w:hAnsi="Arial" w:cs="Arial"/>
          <w:sz w:val="18"/>
          <w:szCs w:val="18"/>
        </w:rPr>
        <w:tab/>
      </w:r>
      <w:r w:rsidR="00FA64FD">
        <w:rPr>
          <w:rFonts w:ascii="Arial" w:hAnsi="Arial" w:cs="Arial"/>
          <w:sz w:val="18"/>
          <w:szCs w:val="18"/>
        </w:rPr>
        <w:tab/>
        <w:t>Summer Hours, Copley Society of Art Juried Summer Members’ Show, Boston, MA</w:t>
      </w:r>
    </w:p>
    <w:p w14:paraId="2B144973" w14:textId="24C542DE" w:rsidR="007D2F10" w:rsidRDefault="00A31053" w:rsidP="00E40D9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2/2019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Naples Art, Antique &amp; Jewelry Show</w:t>
      </w:r>
      <w:r w:rsidR="002B6887">
        <w:rPr>
          <w:rFonts w:ascii="Arial" w:hAnsi="Arial" w:cs="Arial"/>
          <w:sz w:val="18"/>
          <w:szCs w:val="18"/>
        </w:rPr>
        <w:t>, Naples FL</w:t>
      </w:r>
    </w:p>
    <w:p w14:paraId="798102F5" w14:textId="5254B842" w:rsidR="001B2F9F" w:rsidRPr="001B2F9F" w:rsidRDefault="001B2F9F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12/2018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Spectrum Miami Art Show, Miami Art Week, Mana Wynwood, Miami FL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</w:p>
    <w:p w14:paraId="655B788C" w14:textId="77777777" w:rsidR="00756AF1" w:rsidRPr="001B2F9F" w:rsidRDefault="00756AF1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7/2017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Summer Hours, Copley Society of Art Juried Summer Members’ Show, Boston, MA</w:t>
      </w:r>
    </w:p>
    <w:p w14:paraId="012C8355" w14:textId="77777777" w:rsidR="00756AF1" w:rsidRPr="001B2F9F" w:rsidRDefault="00756AF1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7/2016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Ship to Shore, Copley Society of Art Juried Summer Members’ Show, Boston, MA</w:t>
      </w:r>
    </w:p>
    <w:p w14:paraId="23B6F9A5" w14:textId="77777777" w:rsidR="000E6F7C" w:rsidRPr="001B2F9F" w:rsidRDefault="000E6F7C" w:rsidP="00E40D9A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3/2015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 xml:space="preserve">Un-ex-pect-ed, Copley Society of Art </w:t>
      </w:r>
      <w:r w:rsidR="00756AF1" w:rsidRPr="001B2F9F">
        <w:rPr>
          <w:rFonts w:ascii="Arial" w:hAnsi="Arial" w:cs="Arial"/>
          <w:sz w:val="18"/>
          <w:szCs w:val="18"/>
        </w:rPr>
        <w:t>Juried Winter Members’</w:t>
      </w:r>
      <w:r w:rsidRPr="001B2F9F">
        <w:rPr>
          <w:rFonts w:ascii="Arial" w:hAnsi="Arial" w:cs="Arial"/>
          <w:sz w:val="18"/>
          <w:szCs w:val="18"/>
        </w:rPr>
        <w:t xml:space="preserve"> Show, Boston, MA </w:t>
      </w:r>
    </w:p>
    <w:p w14:paraId="3D93F766" w14:textId="77777777" w:rsidR="000E6F7C" w:rsidRPr="001B2F9F" w:rsidRDefault="000E6F7C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11/2014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Holiday Small Works, Copley Society of Art. Boston, MA</w:t>
      </w:r>
    </w:p>
    <w:p w14:paraId="7086DBD5" w14:textId="77777777" w:rsidR="006C5B4C" w:rsidRPr="001B2F9F" w:rsidRDefault="006C5B4C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10/2014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Newbury Art Association, 2014 Fall Members</w:t>
      </w:r>
      <w:r w:rsidR="00756AF1" w:rsidRPr="001B2F9F">
        <w:rPr>
          <w:rFonts w:ascii="Arial" w:hAnsi="Arial" w:cs="Arial"/>
          <w:sz w:val="18"/>
          <w:szCs w:val="18"/>
        </w:rPr>
        <w:t>’</w:t>
      </w:r>
      <w:r w:rsidRPr="001B2F9F">
        <w:rPr>
          <w:rFonts w:ascii="Arial" w:hAnsi="Arial" w:cs="Arial"/>
          <w:sz w:val="18"/>
          <w:szCs w:val="18"/>
        </w:rPr>
        <w:t xml:space="preserve"> Juried Show, Newburyport, MA</w:t>
      </w:r>
    </w:p>
    <w:p w14:paraId="00AC5F63" w14:textId="77777777" w:rsidR="001B44FC" w:rsidRPr="001B2F9F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9/2014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Newbury Art Association, New Members, New Works, Newburyport, MA</w:t>
      </w:r>
    </w:p>
    <w:p w14:paraId="6FD406BE" w14:textId="77777777" w:rsidR="00E40D9A" w:rsidRPr="001B2F9F" w:rsidRDefault="00E40D9A" w:rsidP="00E40D9A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7/2014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S</w:t>
      </w:r>
      <w:r w:rsidR="00756AF1" w:rsidRPr="001B2F9F">
        <w:rPr>
          <w:rFonts w:ascii="Arial" w:hAnsi="Arial" w:cs="Arial"/>
          <w:sz w:val="18"/>
          <w:szCs w:val="18"/>
        </w:rPr>
        <w:t xml:space="preserve">himmer, Copley Society of Art Juried </w:t>
      </w:r>
      <w:r w:rsidRPr="001B2F9F">
        <w:rPr>
          <w:rFonts w:ascii="Arial" w:hAnsi="Arial" w:cs="Arial"/>
          <w:sz w:val="18"/>
          <w:szCs w:val="18"/>
        </w:rPr>
        <w:t>Summer Members’ Show, Boston, MA</w:t>
      </w:r>
      <w:r w:rsidR="000E6F7C" w:rsidRPr="001B2F9F">
        <w:rPr>
          <w:rFonts w:ascii="Arial" w:hAnsi="Arial" w:cs="Arial"/>
          <w:sz w:val="18"/>
          <w:szCs w:val="18"/>
        </w:rPr>
        <w:t xml:space="preserve"> </w:t>
      </w:r>
    </w:p>
    <w:p w14:paraId="3413A68E" w14:textId="77777777" w:rsidR="00E40D9A" w:rsidRPr="001B2F9F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6/2014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Daylight, Copley Society of Art, Small Works Members’ Show, Boston, MA</w:t>
      </w:r>
    </w:p>
    <w:p w14:paraId="70E95A71" w14:textId="77777777" w:rsidR="00E40D9A" w:rsidRPr="001B2F9F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6/2009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North End Gallery Group Show, Boston, MA</w:t>
      </w:r>
    </w:p>
    <w:p w14:paraId="433F9E7B" w14:textId="77777777" w:rsidR="00E40D9A" w:rsidRPr="001B2F9F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1/2005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Copley Society of Art New Members’ Show, Boston, MA</w:t>
      </w:r>
    </w:p>
    <w:p w14:paraId="7AAFB137" w14:textId="77777777" w:rsidR="00E40D9A" w:rsidRPr="001B2F9F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sz w:val="18"/>
          <w:szCs w:val="18"/>
        </w:rPr>
        <w:t>12/2003</w:t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</w:r>
      <w:r w:rsidRPr="001B2F9F">
        <w:rPr>
          <w:rFonts w:ascii="Arial" w:hAnsi="Arial" w:cs="Arial"/>
          <w:sz w:val="18"/>
          <w:szCs w:val="18"/>
        </w:rPr>
        <w:tab/>
        <w:t>New Art on Newbury Group Show, Boston, MA</w:t>
      </w:r>
    </w:p>
    <w:p w14:paraId="337E664D" w14:textId="77777777" w:rsidR="00756AF1" w:rsidRPr="001B2F9F" w:rsidRDefault="00756AF1" w:rsidP="00E40D9A">
      <w:pPr>
        <w:spacing w:line="240" w:lineRule="auto"/>
        <w:rPr>
          <w:rFonts w:ascii="Arial" w:hAnsi="Arial" w:cs="Arial"/>
          <w:sz w:val="18"/>
          <w:szCs w:val="18"/>
        </w:rPr>
      </w:pPr>
    </w:p>
    <w:p w14:paraId="67E4D129" w14:textId="493E3646" w:rsidR="00E40D9A" w:rsidRPr="001B2F9F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1B2F9F">
        <w:rPr>
          <w:rFonts w:ascii="Arial" w:hAnsi="Arial" w:cs="Arial"/>
          <w:b/>
          <w:sz w:val="18"/>
          <w:szCs w:val="18"/>
        </w:rPr>
        <w:t>Publications:</w:t>
      </w:r>
      <w:r w:rsidR="00FA64FD">
        <w:rPr>
          <w:rFonts w:ascii="Arial" w:hAnsi="Arial" w:cs="Arial"/>
          <w:b/>
          <w:sz w:val="18"/>
          <w:szCs w:val="18"/>
        </w:rPr>
        <w:t xml:space="preserve"> </w:t>
      </w:r>
      <w:r w:rsidRPr="001B2F9F">
        <w:rPr>
          <w:rFonts w:ascii="Arial" w:hAnsi="Arial" w:cs="Arial"/>
          <w:sz w:val="18"/>
          <w:szCs w:val="18"/>
        </w:rPr>
        <w:t>2002 Sounding East Literary Magazine, Cover Art</w:t>
      </w:r>
    </w:p>
    <w:p w14:paraId="7935AF71" w14:textId="3EBDEE3A" w:rsidR="00E40D9A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FA64FD">
        <w:rPr>
          <w:rFonts w:ascii="Arial" w:hAnsi="Arial" w:cs="Arial"/>
          <w:b/>
          <w:bCs/>
          <w:sz w:val="18"/>
          <w:szCs w:val="18"/>
        </w:rPr>
        <w:t>Associations:</w:t>
      </w:r>
      <w:r w:rsidR="00FA64FD">
        <w:rPr>
          <w:rFonts w:ascii="Arial" w:hAnsi="Arial" w:cs="Arial"/>
          <w:sz w:val="18"/>
          <w:szCs w:val="18"/>
        </w:rPr>
        <w:t xml:space="preserve"> </w:t>
      </w:r>
      <w:r w:rsidRPr="001B2F9F">
        <w:rPr>
          <w:rFonts w:ascii="Arial" w:hAnsi="Arial" w:cs="Arial"/>
          <w:sz w:val="18"/>
          <w:szCs w:val="18"/>
        </w:rPr>
        <w:t>Copley Society of Art, Artist Member, Boston, MA</w:t>
      </w:r>
      <w:r w:rsidR="00756AF1" w:rsidRPr="001B2F9F">
        <w:rPr>
          <w:rFonts w:ascii="Arial" w:hAnsi="Arial" w:cs="Arial"/>
          <w:sz w:val="18"/>
          <w:szCs w:val="18"/>
        </w:rPr>
        <w:t xml:space="preserve">, </w:t>
      </w:r>
      <w:r w:rsidRPr="001B2F9F">
        <w:rPr>
          <w:rFonts w:ascii="Arial" w:hAnsi="Arial" w:cs="Arial"/>
          <w:sz w:val="18"/>
          <w:szCs w:val="18"/>
        </w:rPr>
        <w:t>Newburyport Art Association, Newburyport, MA</w:t>
      </w:r>
    </w:p>
    <w:p w14:paraId="1768F8E5" w14:textId="431F0328" w:rsidR="00DC5168" w:rsidRDefault="00DC5168" w:rsidP="00E40D9A">
      <w:pPr>
        <w:spacing w:line="240" w:lineRule="auto"/>
        <w:rPr>
          <w:rFonts w:ascii="Arial" w:hAnsi="Arial" w:cs="Arial"/>
          <w:sz w:val="18"/>
          <w:szCs w:val="18"/>
        </w:rPr>
      </w:pPr>
      <w:r w:rsidRPr="00DC5168">
        <w:rPr>
          <w:rFonts w:ascii="Arial" w:hAnsi="Arial" w:cs="Arial"/>
          <w:b/>
          <w:bCs/>
          <w:sz w:val="18"/>
          <w:szCs w:val="18"/>
        </w:rPr>
        <w:t>Art Committees</w:t>
      </w:r>
      <w:r>
        <w:rPr>
          <w:rFonts w:ascii="Arial" w:hAnsi="Arial" w:cs="Arial"/>
          <w:sz w:val="18"/>
          <w:szCs w:val="18"/>
        </w:rPr>
        <w:t xml:space="preserve">:  Copley Society of Art Committee </w:t>
      </w:r>
    </w:p>
    <w:p w14:paraId="21915C7E" w14:textId="77777777" w:rsidR="00FA64FD" w:rsidRPr="001B2F9F" w:rsidRDefault="00FA64FD" w:rsidP="00E40D9A">
      <w:pPr>
        <w:spacing w:line="240" w:lineRule="auto"/>
        <w:rPr>
          <w:rFonts w:ascii="Arial" w:hAnsi="Arial" w:cs="Arial"/>
          <w:sz w:val="18"/>
          <w:szCs w:val="18"/>
        </w:rPr>
      </w:pPr>
    </w:p>
    <w:p w14:paraId="1B9867BB" w14:textId="77777777" w:rsidR="00E40D9A" w:rsidRPr="001B2F9F" w:rsidRDefault="00E40D9A" w:rsidP="00E40D9A">
      <w:pPr>
        <w:spacing w:line="240" w:lineRule="auto"/>
        <w:rPr>
          <w:rFonts w:ascii="Arial" w:hAnsi="Arial" w:cs="Arial"/>
          <w:sz w:val="18"/>
          <w:szCs w:val="18"/>
        </w:rPr>
      </w:pPr>
    </w:p>
    <w:p w14:paraId="40D03724" w14:textId="56F48B7B" w:rsidR="0096551B" w:rsidRDefault="0096551B" w:rsidP="001B2F9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0EE0417D" w14:textId="77777777" w:rsidR="0096551B" w:rsidRDefault="0096551B" w:rsidP="001B2F9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5061CD2" w14:textId="77777777" w:rsidR="00E40D9A" w:rsidRPr="00E40D9A" w:rsidRDefault="00E40D9A" w:rsidP="00E40D9A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E40D9A" w:rsidRPr="00E40D9A" w:rsidSect="0066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393D" w14:textId="77777777" w:rsidR="00DF1356" w:rsidRDefault="00DF1356" w:rsidP="001B2F9F">
      <w:pPr>
        <w:spacing w:after="0" w:line="240" w:lineRule="auto"/>
      </w:pPr>
      <w:r>
        <w:separator/>
      </w:r>
    </w:p>
  </w:endnote>
  <w:endnote w:type="continuationSeparator" w:id="0">
    <w:p w14:paraId="568A4156" w14:textId="77777777" w:rsidR="00DF1356" w:rsidRDefault="00DF1356" w:rsidP="001B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313F" w14:textId="77777777" w:rsidR="00DF1356" w:rsidRDefault="00DF1356" w:rsidP="001B2F9F">
      <w:pPr>
        <w:spacing w:after="0" w:line="240" w:lineRule="auto"/>
      </w:pPr>
      <w:r>
        <w:separator/>
      </w:r>
    </w:p>
  </w:footnote>
  <w:footnote w:type="continuationSeparator" w:id="0">
    <w:p w14:paraId="7665E3AA" w14:textId="77777777" w:rsidR="00DF1356" w:rsidRDefault="00DF1356" w:rsidP="001B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FC"/>
    <w:rsid w:val="00054B97"/>
    <w:rsid w:val="000571CB"/>
    <w:rsid w:val="000A11F7"/>
    <w:rsid w:val="000E45C3"/>
    <w:rsid w:val="000E6F7C"/>
    <w:rsid w:val="000F6868"/>
    <w:rsid w:val="00100A1D"/>
    <w:rsid w:val="001102A6"/>
    <w:rsid w:val="0013184E"/>
    <w:rsid w:val="001348E6"/>
    <w:rsid w:val="001B2F9F"/>
    <w:rsid w:val="001B44FC"/>
    <w:rsid w:val="002B6887"/>
    <w:rsid w:val="003700FF"/>
    <w:rsid w:val="003C4832"/>
    <w:rsid w:val="00442297"/>
    <w:rsid w:val="005D4FE7"/>
    <w:rsid w:val="0066242D"/>
    <w:rsid w:val="006C5B4C"/>
    <w:rsid w:val="006F313C"/>
    <w:rsid w:val="00756AF1"/>
    <w:rsid w:val="007D2F10"/>
    <w:rsid w:val="008366B1"/>
    <w:rsid w:val="0089018F"/>
    <w:rsid w:val="009213BB"/>
    <w:rsid w:val="0096551B"/>
    <w:rsid w:val="00A31053"/>
    <w:rsid w:val="00AA4BD0"/>
    <w:rsid w:val="00B0767D"/>
    <w:rsid w:val="00B162F4"/>
    <w:rsid w:val="00DC5168"/>
    <w:rsid w:val="00DF1356"/>
    <w:rsid w:val="00E40D9A"/>
    <w:rsid w:val="00EA6C30"/>
    <w:rsid w:val="00ED211E"/>
    <w:rsid w:val="00ED2B86"/>
    <w:rsid w:val="00F54DFC"/>
    <w:rsid w:val="00F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509D"/>
  <w15:docId w15:val="{9BA3A0D3-AB0C-4672-82A1-DEAFB39E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0D9A"/>
    <w:rPr>
      <w:strike w:val="0"/>
      <w:dstrike w:val="0"/>
      <w:color w:val="81839B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1B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F9F"/>
  </w:style>
  <w:style w:type="paragraph" w:styleId="Footer">
    <w:name w:val="footer"/>
    <w:basedOn w:val="Normal"/>
    <w:link w:val="FooterChar"/>
    <w:uiPriority w:val="99"/>
    <w:semiHidden/>
    <w:unhideWhenUsed/>
    <w:rsid w:val="001B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F9F"/>
  </w:style>
  <w:style w:type="character" w:styleId="Strong">
    <w:name w:val="Strong"/>
    <w:basedOn w:val="DefaultParagraphFont"/>
    <w:uiPriority w:val="22"/>
    <w:qFormat/>
    <w:rsid w:val="001B2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Hughes</cp:lastModifiedBy>
  <cp:revision>3</cp:revision>
  <dcterms:created xsi:type="dcterms:W3CDTF">2023-01-12T02:19:00Z</dcterms:created>
  <dcterms:modified xsi:type="dcterms:W3CDTF">2023-01-12T02:20:00Z</dcterms:modified>
</cp:coreProperties>
</file>